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3C63" w14:textId="77777777" w:rsidR="00F80323" w:rsidRDefault="00F80323" w:rsidP="00E2089B">
      <w:pPr>
        <w:tabs>
          <w:tab w:val="left" w:pos="1440"/>
        </w:tabs>
        <w:spacing w:before="360"/>
        <w:jc w:val="center"/>
        <w:rPr>
          <w:b/>
          <w:sz w:val="32"/>
          <w:szCs w:val="32"/>
        </w:rPr>
      </w:pPr>
    </w:p>
    <w:p w14:paraId="73359EA5" w14:textId="77777777" w:rsidR="008E7AF6" w:rsidRDefault="008E7AF6" w:rsidP="00E2089B">
      <w:pPr>
        <w:tabs>
          <w:tab w:val="left" w:pos="1440"/>
        </w:tabs>
        <w:spacing w:before="360"/>
        <w:jc w:val="center"/>
        <w:rPr>
          <w:b/>
          <w:sz w:val="32"/>
          <w:szCs w:val="32"/>
        </w:rPr>
      </w:pPr>
    </w:p>
    <w:p w14:paraId="6B14035E" w14:textId="77777777" w:rsidR="008E6529" w:rsidRPr="00157186" w:rsidRDefault="008E6529" w:rsidP="00E2089B">
      <w:pPr>
        <w:tabs>
          <w:tab w:val="left" w:pos="1440"/>
        </w:tabs>
        <w:spacing w:before="360"/>
        <w:jc w:val="center"/>
        <w:rPr>
          <w:b/>
          <w:sz w:val="32"/>
          <w:szCs w:val="32"/>
        </w:rPr>
      </w:pPr>
      <w:r w:rsidRPr="00157186">
        <w:rPr>
          <w:b/>
          <w:sz w:val="32"/>
          <w:szCs w:val="32"/>
        </w:rPr>
        <w:t>LEGISLATIVE OPERATIONS FOR CONGRESSIONAL STAFF</w:t>
      </w:r>
      <w:r w:rsidR="00254406">
        <w:rPr>
          <w:b/>
          <w:sz w:val="32"/>
          <w:szCs w:val="32"/>
        </w:rPr>
        <w:t xml:space="preserve"> </w:t>
      </w:r>
    </w:p>
    <w:p w14:paraId="79D22ED9" w14:textId="77777777" w:rsidR="008E79CA" w:rsidRDefault="008E79CA" w:rsidP="00E2089B">
      <w:pPr>
        <w:tabs>
          <w:tab w:val="left" w:pos="1440"/>
        </w:tabs>
        <w:spacing w:after="0" w:line="240" w:lineRule="auto"/>
        <w:rPr>
          <w:b/>
          <w:i/>
          <w:sz w:val="22"/>
          <w:szCs w:val="22"/>
        </w:rPr>
      </w:pPr>
    </w:p>
    <w:p w14:paraId="0F5C24DC" w14:textId="77777777" w:rsidR="002D3D2F" w:rsidRDefault="002D3D2F" w:rsidP="00E2089B">
      <w:pPr>
        <w:tabs>
          <w:tab w:val="left" w:pos="1440"/>
        </w:tabs>
        <w:spacing w:after="0" w:line="240" w:lineRule="auto"/>
        <w:rPr>
          <w:b/>
          <w:i/>
          <w:sz w:val="24"/>
          <w:szCs w:val="24"/>
        </w:rPr>
      </w:pPr>
    </w:p>
    <w:p w14:paraId="5CFEC04C" w14:textId="2DADEA14" w:rsidR="00D45985" w:rsidRDefault="00D45985" w:rsidP="00E2089B">
      <w:pPr>
        <w:tabs>
          <w:tab w:val="left" w:pos="1440"/>
        </w:tabs>
        <w:spacing w:after="0" w:line="240" w:lineRule="auto"/>
        <w:rPr>
          <w:b/>
          <w:i/>
          <w:sz w:val="24"/>
          <w:szCs w:val="24"/>
        </w:rPr>
      </w:pPr>
      <w:r w:rsidRPr="00DA514A">
        <w:rPr>
          <w:b/>
          <w:i/>
          <w:sz w:val="24"/>
          <w:szCs w:val="24"/>
        </w:rPr>
        <w:t>DAY ONE</w:t>
      </w:r>
      <w:r w:rsidR="008E6529" w:rsidRPr="00DA514A">
        <w:rPr>
          <w:b/>
          <w:i/>
          <w:sz w:val="24"/>
          <w:szCs w:val="24"/>
        </w:rPr>
        <w:t>:</w:t>
      </w:r>
      <w:r w:rsidR="00E2089B" w:rsidRPr="00DA514A">
        <w:rPr>
          <w:b/>
          <w:i/>
          <w:sz w:val="24"/>
          <w:szCs w:val="24"/>
        </w:rPr>
        <w:tab/>
      </w:r>
      <w:r w:rsidR="000128FD">
        <w:rPr>
          <w:b/>
          <w:i/>
          <w:sz w:val="24"/>
          <w:szCs w:val="24"/>
        </w:rPr>
        <w:t xml:space="preserve"> </w:t>
      </w:r>
    </w:p>
    <w:p w14:paraId="3423FC2D" w14:textId="77777777" w:rsidR="006F1659" w:rsidRPr="00DA514A" w:rsidRDefault="006F1659" w:rsidP="00E2089B">
      <w:pPr>
        <w:tabs>
          <w:tab w:val="left" w:pos="1440"/>
        </w:tabs>
        <w:spacing w:after="0" w:line="240" w:lineRule="auto"/>
        <w:rPr>
          <w:b/>
          <w:i/>
          <w:sz w:val="24"/>
          <w:szCs w:val="24"/>
        </w:rPr>
      </w:pPr>
    </w:p>
    <w:p w14:paraId="638E18A5" w14:textId="77777777" w:rsidR="008E79CA" w:rsidRPr="00DA514A" w:rsidRDefault="008E79CA" w:rsidP="00E2089B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14:paraId="5D546B06" w14:textId="77777777" w:rsidR="00525BE4" w:rsidRDefault="00802A08" w:rsidP="00E2089B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  <w:r w:rsidR="00FC7CB9" w:rsidRPr="00DA514A">
        <w:rPr>
          <w:i/>
          <w:sz w:val="24"/>
          <w:szCs w:val="24"/>
        </w:rPr>
        <w:t>:</w:t>
      </w:r>
      <w:r w:rsidR="00150638">
        <w:rPr>
          <w:i/>
          <w:sz w:val="24"/>
          <w:szCs w:val="24"/>
        </w:rPr>
        <w:t>30</w:t>
      </w:r>
      <w:r w:rsidR="007A3069" w:rsidRPr="00DA514A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10am</w:t>
      </w:r>
      <w:r w:rsidR="00E2089B" w:rsidRPr="00DA514A">
        <w:rPr>
          <w:i/>
          <w:sz w:val="24"/>
          <w:szCs w:val="24"/>
        </w:rPr>
        <w:tab/>
      </w:r>
      <w:r w:rsidR="00210E34">
        <w:rPr>
          <w:i/>
          <w:sz w:val="24"/>
          <w:szCs w:val="24"/>
        </w:rPr>
        <w:t>Introductions</w:t>
      </w:r>
      <w:r>
        <w:rPr>
          <w:i/>
          <w:sz w:val="24"/>
          <w:szCs w:val="24"/>
        </w:rPr>
        <w:t xml:space="preserve"> and Program Overview</w:t>
      </w:r>
    </w:p>
    <w:p w14:paraId="0A9AB367" w14:textId="77777777" w:rsidR="006A45F9" w:rsidRDefault="006A45F9" w:rsidP="00E2089B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14:paraId="6BE1314F" w14:textId="77777777" w:rsidR="004A2D5C" w:rsidRPr="00506E75" w:rsidRDefault="00802A08" w:rsidP="004A2D5C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10-11am</w:t>
      </w:r>
      <w:r w:rsidR="00E2089B" w:rsidRPr="00DA514A">
        <w:rPr>
          <w:i/>
          <w:sz w:val="24"/>
          <w:szCs w:val="24"/>
        </w:rPr>
        <w:tab/>
      </w:r>
      <w:r w:rsidR="004A2D5C">
        <w:rPr>
          <w:i/>
          <w:sz w:val="24"/>
          <w:szCs w:val="24"/>
        </w:rPr>
        <w:t>Staffing the Member</w:t>
      </w:r>
    </w:p>
    <w:p w14:paraId="392D9B10" w14:textId="0E2776CF" w:rsidR="004A2D5C" w:rsidRPr="0082782B" w:rsidRDefault="004A2D5C" w:rsidP="004A2D5C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506E75">
        <w:rPr>
          <w:sz w:val="24"/>
          <w:szCs w:val="24"/>
        </w:rPr>
        <w:tab/>
      </w:r>
    </w:p>
    <w:p w14:paraId="25A275ED" w14:textId="77777777" w:rsidR="008F3011" w:rsidRDefault="008F3011" w:rsidP="008E79CA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14:paraId="6492D904" w14:textId="77777777" w:rsidR="001C1750" w:rsidRPr="00DA514A" w:rsidRDefault="00802A08" w:rsidP="008E79CA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11</w:t>
      </w:r>
      <w:r w:rsidR="001C1750" w:rsidRPr="00DA514A">
        <w:rPr>
          <w:i/>
          <w:sz w:val="24"/>
          <w:szCs w:val="24"/>
        </w:rPr>
        <w:t>-1</w:t>
      </w:r>
      <w:r>
        <w:rPr>
          <w:i/>
          <w:sz w:val="24"/>
          <w:szCs w:val="24"/>
        </w:rPr>
        <w:t>1</w:t>
      </w:r>
      <w:r w:rsidR="001C1750" w:rsidRPr="00DA514A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10am</w:t>
      </w:r>
      <w:r w:rsidR="00B5706C" w:rsidRPr="00DA514A">
        <w:rPr>
          <w:i/>
          <w:sz w:val="24"/>
          <w:szCs w:val="24"/>
        </w:rPr>
        <w:t xml:space="preserve"> </w:t>
      </w:r>
      <w:r w:rsidR="001C1750" w:rsidRPr="00DA514A">
        <w:rPr>
          <w:i/>
          <w:sz w:val="24"/>
          <w:szCs w:val="24"/>
        </w:rPr>
        <w:tab/>
        <w:t>Break</w:t>
      </w:r>
    </w:p>
    <w:p w14:paraId="709C5913" w14:textId="77777777" w:rsidR="001C1750" w:rsidRPr="00DA514A" w:rsidRDefault="001C1750" w:rsidP="008E79CA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14:paraId="391219F3" w14:textId="77777777" w:rsidR="008E0923" w:rsidRPr="00DA514A" w:rsidRDefault="008E0923" w:rsidP="008E79CA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14:paraId="067A566C" w14:textId="77777777" w:rsidR="00B32AC3" w:rsidRPr="0082782B" w:rsidRDefault="00802A08" w:rsidP="001D63E3">
      <w:pPr>
        <w:tabs>
          <w:tab w:val="left" w:pos="1440"/>
          <w:tab w:val="left" w:pos="3973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11:10</w:t>
      </w:r>
      <w:r w:rsidR="003B4FFE" w:rsidRPr="00DA514A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noon</w:t>
      </w:r>
      <w:r w:rsidR="008E0923" w:rsidRPr="00DA514A">
        <w:rPr>
          <w:i/>
          <w:sz w:val="24"/>
          <w:szCs w:val="24"/>
        </w:rPr>
        <w:tab/>
      </w:r>
      <w:r w:rsidR="001D63E3" w:rsidRPr="00506E75">
        <w:rPr>
          <w:i/>
          <w:sz w:val="24"/>
          <w:szCs w:val="24"/>
        </w:rPr>
        <w:t>Working with Committees</w:t>
      </w:r>
    </w:p>
    <w:p w14:paraId="1E522A3A" w14:textId="3E1F1CB6" w:rsidR="008E0923" w:rsidRDefault="001D63E3" w:rsidP="008E79CA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512AC75D" w14:textId="77777777" w:rsidR="00B32AC3" w:rsidRPr="00DA514A" w:rsidRDefault="00B32AC3" w:rsidP="008E79CA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14:paraId="712F21E2" w14:textId="77777777" w:rsidR="008E0923" w:rsidRPr="00DA514A" w:rsidRDefault="00802A08" w:rsidP="008E0923">
      <w:pPr>
        <w:tabs>
          <w:tab w:val="left" w:pos="1440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noon</w:t>
      </w:r>
      <w:r w:rsidR="00AC4B75">
        <w:rPr>
          <w:i/>
          <w:sz w:val="24"/>
          <w:szCs w:val="24"/>
        </w:rPr>
        <w:t>-1pm</w:t>
      </w:r>
      <w:r w:rsidR="008E0923" w:rsidRPr="00DA514A">
        <w:rPr>
          <w:i/>
          <w:sz w:val="24"/>
          <w:szCs w:val="24"/>
        </w:rPr>
        <w:tab/>
        <w:t>Lunch</w:t>
      </w:r>
    </w:p>
    <w:p w14:paraId="3833D8E8" w14:textId="77777777" w:rsidR="008E0923" w:rsidRPr="00DA514A" w:rsidRDefault="008E0923" w:rsidP="008E0923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</w:p>
    <w:p w14:paraId="38151539" w14:textId="77777777" w:rsidR="001D63E3" w:rsidRDefault="00AC4B75" w:rsidP="001D63E3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8E0923" w:rsidRPr="00DA514A">
        <w:rPr>
          <w:i/>
          <w:sz w:val="24"/>
          <w:szCs w:val="24"/>
        </w:rPr>
        <w:t>-</w:t>
      </w:r>
      <w:r w:rsidR="00802A08">
        <w:rPr>
          <w:i/>
          <w:sz w:val="24"/>
          <w:szCs w:val="24"/>
        </w:rPr>
        <w:t>1</w:t>
      </w:r>
      <w:r w:rsidR="008E0923" w:rsidRPr="00DA514A">
        <w:rPr>
          <w:i/>
          <w:sz w:val="24"/>
          <w:szCs w:val="24"/>
        </w:rPr>
        <w:t>:</w:t>
      </w:r>
      <w:r w:rsidR="00802A08">
        <w:rPr>
          <w:i/>
          <w:sz w:val="24"/>
          <w:szCs w:val="24"/>
        </w:rPr>
        <w:t>50</w:t>
      </w:r>
      <w:r>
        <w:rPr>
          <w:i/>
          <w:sz w:val="24"/>
          <w:szCs w:val="24"/>
        </w:rPr>
        <w:t>pm</w:t>
      </w:r>
      <w:r w:rsidR="008E0923" w:rsidRPr="00DA514A">
        <w:rPr>
          <w:i/>
          <w:sz w:val="24"/>
          <w:szCs w:val="24"/>
        </w:rPr>
        <w:tab/>
      </w:r>
      <w:r w:rsidR="001D63E3">
        <w:rPr>
          <w:i/>
          <w:sz w:val="24"/>
          <w:szCs w:val="24"/>
        </w:rPr>
        <w:t>Demystifying the Appropriations Committee</w:t>
      </w:r>
    </w:p>
    <w:p w14:paraId="1BDBF67D" w14:textId="4A9D4330" w:rsidR="00583AFA" w:rsidRDefault="001D63E3" w:rsidP="001D63E3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</w:p>
    <w:p w14:paraId="608BD786" w14:textId="77777777" w:rsidR="00F823F3" w:rsidRPr="00506E75" w:rsidRDefault="009C7664" w:rsidP="009C7664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  <w:r w:rsidRPr="00506E75">
        <w:rPr>
          <w:i/>
          <w:sz w:val="24"/>
          <w:szCs w:val="24"/>
        </w:rPr>
        <w:tab/>
      </w:r>
      <w:r w:rsidR="007179BA">
        <w:rPr>
          <w:sz w:val="24"/>
          <w:szCs w:val="24"/>
        </w:rPr>
        <w:t xml:space="preserve"> </w:t>
      </w:r>
    </w:p>
    <w:p w14:paraId="6FD81FC5" w14:textId="77777777" w:rsidR="008E79CA" w:rsidRPr="00DA514A" w:rsidRDefault="00802A08" w:rsidP="008E0923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8E0923" w:rsidRPr="00DA514A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50</w:t>
      </w:r>
      <w:r w:rsidR="00AC4B75">
        <w:rPr>
          <w:i/>
          <w:sz w:val="24"/>
          <w:szCs w:val="24"/>
        </w:rPr>
        <w:t>-2pm</w:t>
      </w:r>
      <w:r w:rsidR="008E0923" w:rsidRPr="00DA514A">
        <w:rPr>
          <w:i/>
          <w:sz w:val="24"/>
          <w:szCs w:val="24"/>
        </w:rPr>
        <w:tab/>
        <w:t>Break</w:t>
      </w:r>
    </w:p>
    <w:p w14:paraId="5147BE94" w14:textId="77777777" w:rsidR="007A3069" w:rsidRPr="00DA514A" w:rsidRDefault="007A3069" w:rsidP="007A3069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14:paraId="486710E7" w14:textId="77777777" w:rsidR="004A2D5C" w:rsidRPr="00DA514A" w:rsidRDefault="00AC4B75" w:rsidP="004A2D5C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A11A75" w:rsidRPr="00DA514A">
        <w:rPr>
          <w:i/>
          <w:sz w:val="24"/>
          <w:szCs w:val="24"/>
        </w:rPr>
        <w:t>-3</w:t>
      </w:r>
      <w:r>
        <w:rPr>
          <w:i/>
          <w:sz w:val="24"/>
          <w:szCs w:val="24"/>
        </w:rPr>
        <w:t>pm</w:t>
      </w:r>
      <w:r w:rsidR="00E2089B" w:rsidRPr="00DA514A">
        <w:rPr>
          <w:i/>
          <w:sz w:val="24"/>
          <w:szCs w:val="24"/>
        </w:rPr>
        <w:tab/>
      </w:r>
      <w:r w:rsidR="004A2D5C">
        <w:rPr>
          <w:i/>
          <w:sz w:val="24"/>
          <w:szCs w:val="24"/>
        </w:rPr>
        <w:t>Basic Legislative Staff Toolbox</w:t>
      </w:r>
      <w:r w:rsidR="004A2D5C">
        <w:rPr>
          <w:i/>
          <w:sz w:val="24"/>
          <w:szCs w:val="24"/>
        </w:rPr>
        <w:tab/>
      </w:r>
    </w:p>
    <w:p w14:paraId="35003F4B" w14:textId="1B05AC08" w:rsidR="004A2D5C" w:rsidRPr="000960A5" w:rsidRDefault="004A2D5C" w:rsidP="004A2D5C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  <w:r w:rsidRPr="00DA514A">
        <w:rPr>
          <w:i/>
          <w:sz w:val="24"/>
          <w:szCs w:val="24"/>
        </w:rPr>
        <w:tab/>
      </w:r>
    </w:p>
    <w:p w14:paraId="6588DDC3" w14:textId="77777777" w:rsidR="00AC4B75" w:rsidRDefault="00AC4B75" w:rsidP="00802A08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</w:p>
    <w:p w14:paraId="4EB0608C" w14:textId="77777777" w:rsidR="00802A08" w:rsidRPr="00AC4B75" w:rsidRDefault="00802A08" w:rsidP="00802A08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sz w:val="24"/>
          <w:szCs w:val="24"/>
        </w:rPr>
        <w:t>3-3:</w:t>
      </w:r>
      <w:r w:rsidR="00AC4B75">
        <w:rPr>
          <w:sz w:val="24"/>
          <w:szCs w:val="24"/>
        </w:rPr>
        <w:t>15pm</w:t>
      </w:r>
      <w:r w:rsidR="00AC4B75">
        <w:rPr>
          <w:sz w:val="24"/>
          <w:szCs w:val="24"/>
        </w:rPr>
        <w:tab/>
      </w:r>
      <w:r w:rsidR="00AC4B75">
        <w:rPr>
          <w:i/>
          <w:sz w:val="24"/>
          <w:szCs w:val="24"/>
        </w:rPr>
        <w:t>Wrap up of Day 1</w:t>
      </w:r>
    </w:p>
    <w:p w14:paraId="5F74CB7A" w14:textId="77777777" w:rsidR="00802A08" w:rsidRDefault="00802A08" w:rsidP="00802A08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14:paraId="1EAEE163" w14:textId="77777777" w:rsidR="008E79CA" w:rsidRPr="00506E75" w:rsidRDefault="008F3011" w:rsidP="008F3011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3609532E" w14:textId="77777777" w:rsidR="00F968CF" w:rsidRPr="00506E75" w:rsidRDefault="00F968CF" w:rsidP="008E79CA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14:paraId="1EC8D8BD" w14:textId="77777777" w:rsidR="003B4FFE" w:rsidRPr="00506E75" w:rsidRDefault="003B4FFE">
      <w:pPr>
        <w:rPr>
          <w:b/>
          <w:sz w:val="24"/>
          <w:szCs w:val="24"/>
        </w:rPr>
      </w:pPr>
      <w:r w:rsidRPr="00506E75">
        <w:rPr>
          <w:b/>
          <w:sz w:val="24"/>
          <w:szCs w:val="24"/>
        </w:rPr>
        <w:br w:type="page"/>
      </w:r>
    </w:p>
    <w:p w14:paraId="1A2F9A03" w14:textId="77777777" w:rsidR="00DA514A" w:rsidRDefault="00DA514A" w:rsidP="008E79CA">
      <w:pPr>
        <w:tabs>
          <w:tab w:val="left" w:pos="1440"/>
        </w:tabs>
        <w:rPr>
          <w:b/>
          <w:i/>
          <w:sz w:val="24"/>
          <w:szCs w:val="24"/>
        </w:rPr>
      </w:pPr>
    </w:p>
    <w:p w14:paraId="2F342647" w14:textId="77777777" w:rsidR="00B9165A" w:rsidRDefault="00B9165A" w:rsidP="00F80323">
      <w:pPr>
        <w:tabs>
          <w:tab w:val="left" w:pos="1440"/>
        </w:tabs>
        <w:spacing w:before="360"/>
        <w:jc w:val="center"/>
        <w:rPr>
          <w:b/>
          <w:sz w:val="32"/>
          <w:szCs w:val="32"/>
        </w:rPr>
      </w:pPr>
    </w:p>
    <w:p w14:paraId="7EAD4CAD" w14:textId="77777777" w:rsidR="008E7AF6" w:rsidRDefault="008E7AF6" w:rsidP="00F80323">
      <w:pPr>
        <w:tabs>
          <w:tab w:val="left" w:pos="1440"/>
        </w:tabs>
        <w:spacing w:before="360"/>
        <w:jc w:val="center"/>
        <w:rPr>
          <w:b/>
          <w:sz w:val="32"/>
          <w:szCs w:val="32"/>
        </w:rPr>
      </w:pPr>
    </w:p>
    <w:p w14:paraId="596395B6" w14:textId="77777777" w:rsidR="00F80323" w:rsidRPr="00157186" w:rsidRDefault="00F80323" w:rsidP="00F80323">
      <w:pPr>
        <w:tabs>
          <w:tab w:val="left" w:pos="1440"/>
        </w:tabs>
        <w:spacing w:before="360"/>
        <w:jc w:val="center"/>
        <w:rPr>
          <w:b/>
          <w:sz w:val="32"/>
          <w:szCs w:val="32"/>
        </w:rPr>
      </w:pPr>
      <w:r w:rsidRPr="00157186">
        <w:rPr>
          <w:b/>
          <w:sz w:val="32"/>
          <w:szCs w:val="32"/>
        </w:rPr>
        <w:t>LEGISLATIVE OPERATIONS FOR CONGRESSIONAL STAFF</w:t>
      </w:r>
    </w:p>
    <w:p w14:paraId="5C735389" w14:textId="77777777" w:rsidR="00B9165A" w:rsidRDefault="00B9165A" w:rsidP="008E79CA">
      <w:pPr>
        <w:tabs>
          <w:tab w:val="left" w:pos="1440"/>
        </w:tabs>
        <w:rPr>
          <w:b/>
          <w:i/>
          <w:sz w:val="24"/>
          <w:szCs w:val="24"/>
        </w:rPr>
      </w:pPr>
    </w:p>
    <w:p w14:paraId="4F58A89A" w14:textId="053D5B8A" w:rsidR="008E79CA" w:rsidRPr="00506E75" w:rsidRDefault="008E79CA" w:rsidP="008E79CA">
      <w:pPr>
        <w:tabs>
          <w:tab w:val="left" w:pos="1440"/>
        </w:tabs>
        <w:rPr>
          <w:i/>
          <w:sz w:val="24"/>
          <w:szCs w:val="24"/>
        </w:rPr>
      </w:pPr>
      <w:r w:rsidRPr="00506E75">
        <w:rPr>
          <w:b/>
          <w:i/>
          <w:sz w:val="24"/>
          <w:szCs w:val="24"/>
        </w:rPr>
        <w:t>DAY TWO:</w:t>
      </w:r>
      <w:r w:rsidRPr="00506E75">
        <w:rPr>
          <w:b/>
          <w:i/>
          <w:sz w:val="24"/>
          <w:szCs w:val="24"/>
        </w:rPr>
        <w:tab/>
        <w:t xml:space="preserve"> </w:t>
      </w:r>
    </w:p>
    <w:p w14:paraId="17490320" w14:textId="77777777" w:rsidR="00B9165A" w:rsidRDefault="00B9165A" w:rsidP="008E79CA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</w:p>
    <w:p w14:paraId="67099AAB" w14:textId="77777777" w:rsidR="00001211" w:rsidRPr="0082782B" w:rsidRDefault="00CB2164" w:rsidP="00CB2164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  <w:r>
        <w:rPr>
          <w:i/>
          <w:sz w:val="24"/>
          <w:szCs w:val="24"/>
        </w:rPr>
        <w:t>9:45</w:t>
      </w:r>
      <w:r w:rsidR="008E79CA" w:rsidRPr="00506E75">
        <w:rPr>
          <w:i/>
          <w:sz w:val="24"/>
          <w:szCs w:val="24"/>
        </w:rPr>
        <w:t>-10:00</w:t>
      </w:r>
      <w:r w:rsidR="008E79CA" w:rsidRPr="00506E75">
        <w:rPr>
          <w:i/>
          <w:sz w:val="24"/>
          <w:szCs w:val="24"/>
        </w:rPr>
        <w:tab/>
      </w:r>
      <w:r>
        <w:rPr>
          <w:i/>
          <w:sz w:val="24"/>
          <w:szCs w:val="24"/>
        </w:rPr>
        <w:t>Day 2 Program Overview</w:t>
      </w:r>
    </w:p>
    <w:p w14:paraId="767F8D3A" w14:textId="77777777" w:rsidR="00B11A00" w:rsidRPr="007179BA" w:rsidRDefault="00B11A00" w:rsidP="00001211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</w:p>
    <w:p w14:paraId="1659D49F" w14:textId="77777777" w:rsidR="00CB2164" w:rsidRDefault="00CB2164" w:rsidP="00CB2164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10-10:50</w:t>
      </w:r>
      <w:r w:rsidR="00244ACB" w:rsidRPr="00506E75">
        <w:rPr>
          <w:i/>
          <w:sz w:val="24"/>
          <w:szCs w:val="24"/>
        </w:rPr>
        <w:t xml:space="preserve"> </w:t>
      </w:r>
      <w:r w:rsidR="00244ACB" w:rsidRPr="00506E75">
        <w:rPr>
          <w:i/>
          <w:sz w:val="24"/>
          <w:szCs w:val="24"/>
        </w:rPr>
        <w:tab/>
      </w:r>
      <w:r>
        <w:rPr>
          <w:i/>
          <w:sz w:val="24"/>
          <w:szCs w:val="24"/>
        </w:rPr>
        <w:t>Working with Outside Groups</w:t>
      </w:r>
      <w:r>
        <w:rPr>
          <w:i/>
          <w:sz w:val="24"/>
          <w:szCs w:val="24"/>
        </w:rPr>
        <w:tab/>
      </w:r>
    </w:p>
    <w:p w14:paraId="0F3E96A1" w14:textId="43A577A9" w:rsidR="00CB2164" w:rsidRPr="000960A5" w:rsidRDefault="00CB2164" w:rsidP="00CB2164">
      <w:pPr>
        <w:tabs>
          <w:tab w:val="left" w:pos="1440"/>
          <w:tab w:val="left" w:pos="3973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14:paraId="6F25612C" w14:textId="77777777" w:rsidR="00244ACB" w:rsidRPr="00506E75" w:rsidRDefault="00244ACB" w:rsidP="00244ACB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14:paraId="080DC827" w14:textId="77777777" w:rsidR="00CB2164" w:rsidRPr="00506E75" w:rsidRDefault="00CB2164" w:rsidP="00CB2164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10</w:t>
      </w:r>
      <w:r w:rsidRPr="00506E75">
        <w:rPr>
          <w:i/>
          <w:sz w:val="24"/>
          <w:szCs w:val="24"/>
        </w:rPr>
        <w:t>:5</w:t>
      </w:r>
      <w:r>
        <w:rPr>
          <w:i/>
          <w:sz w:val="24"/>
          <w:szCs w:val="24"/>
        </w:rPr>
        <w:t>0-11am</w:t>
      </w:r>
      <w:r w:rsidRPr="00506E75">
        <w:rPr>
          <w:i/>
          <w:sz w:val="24"/>
          <w:szCs w:val="24"/>
        </w:rPr>
        <w:tab/>
        <w:t>Break</w:t>
      </w:r>
    </w:p>
    <w:p w14:paraId="13C43AB1" w14:textId="77777777" w:rsidR="008E79CA" w:rsidRPr="00506E75" w:rsidRDefault="008E79CA" w:rsidP="00A11A75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</w:p>
    <w:p w14:paraId="6A0C4674" w14:textId="77777777" w:rsidR="00150638" w:rsidRPr="0082782B" w:rsidRDefault="00CB2164" w:rsidP="00B32AC3">
      <w:pPr>
        <w:tabs>
          <w:tab w:val="left" w:pos="1440"/>
          <w:tab w:val="left" w:pos="3973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11-noon</w:t>
      </w:r>
      <w:r w:rsidR="008E0923" w:rsidRPr="00506E75">
        <w:rPr>
          <w:i/>
          <w:sz w:val="24"/>
          <w:szCs w:val="24"/>
        </w:rPr>
        <w:tab/>
      </w:r>
      <w:r w:rsidR="00583AFA">
        <w:rPr>
          <w:i/>
          <w:sz w:val="24"/>
          <w:szCs w:val="24"/>
        </w:rPr>
        <w:t>Working with Executive Agencies</w:t>
      </w:r>
    </w:p>
    <w:p w14:paraId="73F7CC25" w14:textId="3DEC768C" w:rsidR="00001211" w:rsidRPr="00506E75" w:rsidRDefault="001D63E3" w:rsidP="00001211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045F98E3" w14:textId="77777777" w:rsidR="009263BF" w:rsidRDefault="00001211" w:rsidP="000A304E">
      <w:pPr>
        <w:tabs>
          <w:tab w:val="left" w:pos="1440"/>
        </w:tabs>
        <w:spacing w:after="0" w:line="240" w:lineRule="auto"/>
        <w:rPr>
          <w:i/>
          <w:sz w:val="24"/>
          <w:szCs w:val="24"/>
        </w:rPr>
      </w:pPr>
      <w:r w:rsidRPr="00506E75">
        <w:rPr>
          <w:b/>
          <w:sz w:val="24"/>
          <w:szCs w:val="24"/>
        </w:rPr>
        <w:tab/>
      </w:r>
    </w:p>
    <w:p w14:paraId="6278F03D" w14:textId="77777777" w:rsidR="00CB2164" w:rsidRPr="00506E75" w:rsidRDefault="00CB2164" w:rsidP="00CB2164">
      <w:pPr>
        <w:tabs>
          <w:tab w:val="left" w:pos="1440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noon-1pm</w:t>
      </w:r>
      <w:r w:rsidRPr="00506E75">
        <w:rPr>
          <w:i/>
          <w:sz w:val="24"/>
          <w:szCs w:val="24"/>
        </w:rPr>
        <w:tab/>
        <w:t xml:space="preserve">Lunch </w:t>
      </w:r>
    </w:p>
    <w:p w14:paraId="54A541B4" w14:textId="77777777" w:rsidR="00244ACB" w:rsidRPr="00506E75" w:rsidRDefault="00244ACB" w:rsidP="00244ACB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</w:p>
    <w:p w14:paraId="62D685A8" w14:textId="77777777" w:rsidR="008E79CA" w:rsidRPr="00506E75" w:rsidRDefault="008E79CA" w:rsidP="008E79CA">
      <w:pPr>
        <w:tabs>
          <w:tab w:val="left" w:pos="1440"/>
        </w:tabs>
        <w:spacing w:after="0" w:line="240" w:lineRule="auto"/>
        <w:rPr>
          <w:b/>
          <w:sz w:val="24"/>
          <w:szCs w:val="24"/>
        </w:rPr>
      </w:pPr>
    </w:p>
    <w:p w14:paraId="5AD2741E" w14:textId="77777777" w:rsidR="001D63E3" w:rsidRDefault="00CB2164" w:rsidP="001D63E3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3B4FFE" w:rsidRPr="00506E75">
        <w:rPr>
          <w:i/>
          <w:sz w:val="24"/>
          <w:szCs w:val="24"/>
        </w:rPr>
        <w:t>--</w:t>
      </w:r>
      <w:r>
        <w:rPr>
          <w:i/>
          <w:sz w:val="24"/>
          <w:szCs w:val="24"/>
        </w:rPr>
        <w:t>1:50</w:t>
      </w:r>
      <w:r w:rsidR="008E0923" w:rsidRPr="00506E75">
        <w:rPr>
          <w:i/>
          <w:sz w:val="24"/>
          <w:szCs w:val="24"/>
        </w:rPr>
        <w:tab/>
      </w:r>
      <w:r w:rsidR="001D63E3">
        <w:rPr>
          <w:i/>
          <w:sz w:val="24"/>
          <w:szCs w:val="24"/>
        </w:rPr>
        <w:t>Communicating with Constituents through Mail</w:t>
      </w:r>
    </w:p>
    <w:p w14:paraId="56BD86ED" w14:textId="338C9EC5" w:rsidR="001D63E3" w:rsidRDefault="001D63E3" w:rsidP="001D63E3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3FEE1EBE" w14:textId="77777777" w:rsidR="00443992" w:rsidRDefault="00443992" w:rsidP="00CB2164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14:paraId="2D1E4766" w14:textId="77777777" w:rsidR="00761D93" w:rsidRPr="00DC0476" w:rsidRDefault="00761D93" w:rsidP="00CB2164">
      <w:pPr>
        <w:tabs>
          <w:tab w:val="left" w:pos="1440"/>
          <w:tab w:val="left" w:pos="3973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14:paraId="7DA5EEDD" w14:textId="77777777" w:rsidR="00B5706C" w:rsidRPr="00506E75" w:rsidRDefault="00CB2164" w:rsidP="00B5706C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B5706C" w:rsidRPr="00506E75">
        <w:rPr>
          <w:i/>
          <w:sz w:val="24"/>
          <w:szCs w:val="24"/>
        </w:rPr>
        <w:t>:5</w:t>
      </w:r>
      <w:r>
        <w:rPr>
          <w:i/>
          <w:sz w:val="24"/>
          <w:szCs w:val="24"/>
        </w:rPr>
        <w:t>0</w:t>
      </w:r>
      <w:r w:rsidR="00B5706C" w:rsidRPr="00506E75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2pm</w:t>
      </w:r>
      <w:r w:rsidR="00B5706C" w:rsidRPr="00506E75">
        <w:rPr>
          <w:i/>
          <w:sz w:val="24"/>
          <w:szCs w:val="24"/>
        </w:rPr>
        <w:tab/>
        <w:t>Break</w:t>
      </w:r>
    </w:p>
    <w:p w14:paraId="61C99A2E" w14:textId="77777777" w:rsidR="00B5706C" w:rsidRPr="00506E75" w:rsidRDefault="00B5706C" w:rsidP="008E79CA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</w:p>
    <w:p w14:paraId="0E2CC755" w14:textId="77777777" w:rsidR="00285D97" w:rsidRPr="00506E75" w:rsidRDefault="00CB2164" w:rsidP="00285D97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3B4FFE" w:rsidRPr="00506E75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</w:t>
      </w:r>
      <w:r w:rsidR="00B5706C" w:rsidRPr="00506E75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5</w:t>
      </w:r>
      <w:r w:rsidR="00150638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pm</w:t>
      </w:r>
      <w:r w:rsidR="008E79CA" w:rsidRPr="00506E75">
        <w:rPr>
          <w:i/>
          <w:sz w:val="24"/>
          <w:szCs w:val="24"/>
        </w:rPr>
        <w:t xml:space="preserve"> </w:t>
      </w:r>
      <w:r w:rsidR="009C7664">
        <w:rPr>
          <w:i/>
          <w:sz w:val="24"/>
          <w:szCs w:val="24"/>
        </w:rPr>
        <w:tab/>
      </w:r>
      <w:r w:rsidR="00285D97">
        <w:rPr>
          <w:i/>
          <w:sz w:val="24"/>
          <w:szCs w:val="24"/>
        </w:rPr>
        <w:t xml:space="preserve">History and Role of Congressional Staff </w:t>
      </w:r>
    </w:p>
    <w:p w14:paraId="66E7BB94" w14:textId="34B3B11A" w:rsidR="001D63E3" w:rsidRPr="007F77A6" w:rsidRDefault="00285D97" w:rsidP="007F77A6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506E75">
        <w:rPr>
          <w:sz w:val="24"/>
          <w:szCs w:val="24"/>
        </w:rPr>
        <w:tab/>
      </w:r>
    </w:p>
    <w:p w14:paraId="63140357" w14:textId="77777777" w:rsidR="00583AFA" w:rsidRPr="009C7664" w:rsidRDefault="00583AFA" w:rsidP="00583AFA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 w:rsidRPr="00506E75">
        <w:rPr>
          <w:sz w:val="24"/>
          <w:szCs w:val="24"/>
        </w:rPr>
        <w:tab/>
      </w:r>
    </w:p>
    <w:p w14:paraId="11D11400" w14:textId="42FFC868" w:rsidR="00285D97" w:rsidRDefault="00150638" w:rsidP="00285D97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sz w:val="24"/>
          <w:szCs w:val="24"/>
        </w:rPr>
        <w:t>2:50</w:t>
      </w:r>
      <w:r w:rsidR="00CB2164">
        <w:rPr>
          <w:sz w:val="24"/>
          <w:szCs w:val="24"/>
        </w:rPr>
        <w:t>-3:40</w:t>
      </w:r>
      <w:r w:rsidR="00CB2164" w:rsidRPr="00CB2164">
        <w:rPr>
          <w:i/>
          <w:sz w:val="24"/>
          <w:szCs w:val="24"/>
        </w:rPr>
        <w:t xml:space="preserve"> </w:t>
      </w:r>
      <w:r w:rsidR="00CB2164">
        <w:rPr>
          <w:i/>
          <w:sz w:val="24"/>
          <w:szCs w:val="24"/>
        </w:rPr>
        <w:tab/>
      </w:r>
      <w:r w:rsidR="00285D97" w:rsidRPr="00506E75">
        <w:rPr>
          <w:i/>
          <w:sz w:val="24"/>
          <w:szCs w:val="24"/>
        </w:rPr>
        <w:t xml:space="preserve">Demystifying the </w:t>
      </w:r>
      <w:r w:rsidR="00285D97">
        <w:rPr>
          <w:i/>
          <w:sz w:val="24"/>
          <w:szCs w:val="24"/>
        </w:rPr>
        <w:t>House Rules</w:t>
      </w:r>
      <w:r w:rsidR="00285D97" w:rsidRPr="00506E75">
        <w:rPr>
          <w:i/>
          <w:sz w:val="24"/>
          <w:szCs w:val="24"/>
        </w:rPr>
        <w:t xml:space="preserve"> Committee </w:t>
      </w:r>
    </w:p>
    <w:p w14:paraId="14A8671A" w14:textId="6C9DFB7F" w:rsidR="00285D97" w:rsidRDefault="00285D97" w:rsidP="005E6179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14:paraId="1B8804F9" w14:textId="77777777" w:rsidR="00CB2164" w:rsidRPr="00506E75" w:rsidRDefault="00CB2164" w:rsidP="009C7664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14:paraId="4C338498" w14:textId="1DED691E" w:rsidR="00F80323" w:rsidRDefault="00150638" w:rsidP="009C7664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3:40-3:50</w:t>
      </w:r>
      <w:r>
        <w:rPr>
          <w:i/>
          <w:sz w:val="24"/>
          <w:szCs w:val="24"/>
        </w:rPr>
        <w:tab/>
        <w:t>Wrap up of program</w:t>
      </w:r>
    </w:p>
    <w:p w14:paraId="37E66F47" w14:textId="1E47C64B" w:rsidR="000B75C7" w:rsidRDefault="000B75C7" w:rsidP="009C7664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</w:p>
    <w:p w14:paraId="428EFA5F" w14:textId="6F4A58D2" w:rsidR="000B75C7" w:rsidRDefault="000B75C7" w:rsidP="009C7664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</w:p>
    <w:p w14:paraId="123E6674" w14:textId="2539A180" w:rsidR="000B75C7" w:rsidRDefault="000B75C7" w:rsidP="009C7664">
      <w:pPr>
        <w:tabs>
          <w:tab w:val="left" w:pos="1440"/>
          <w:tab w:val="left" w:pos="3973"/>
        </w:tabs>
        <w:spacing w:after="60" w:line="240" w:lineRule="auto"/>
        <w:rPr>
          <w:i/>
        </w:rPr>
      </w:pPr>
      <w:r>
        <w:rPr>
          <w:i/>
          <w:sz w:val="24"/>
          <w:szCs w:val="24"/>
        </w:rPr>
        <w:t>(Please note: Dates, times, and presenters are subject to change)</w:t>
      </w:r>
    </w:p>
    <w:sectPr w:rsidR="000B75C7" w:rsidSect="00FD43C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803D" w14:textId="77777777" w:rsidR="00AF351A" w:rsidRDefault="00AF351A" w:rsidP="00BF5DA1">
      <w:pPr>
        <w:spacing w:after="0" w:line="240" w:lineRule="auto"/>
      </w:pPr>
      <w:r>
        <w:separator/>
      </w:r>
    </w:p>
  </w:endnote>
  <w:endnote w:type="continuationSeparator" w:id="0">
    <w:p w14:paraId="55469BC1" w14:textId="77777777" w:rsidR="00AF351A" w:rsidRDefault="00AF351A" w:rsidP="00BF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A7A3" w14:textId="77777777" w:rsidR="00AF351A" w:rsidRDefault="00AF351A" w:rsidP="00BF5DA1">
      <w:pPr>
        <w:spacing w:after="0" w:line="240" w:lineRule="auto"/>
      </w:pPr>
      <w:r>
        <w:separator/>
      </w:r>
    </w:p>
  </w:footnote>
  <w:footnote w:type="continuationSeparator" w:id="0">
    <w:p w14:paraId="443F3DB0" w14:textId="77777777" w:rsidR="00AF351A" w:rsidRDefault="00AF351A" w:rsidP="00BF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28E6" w14:textId="77777777" w:rsidR="00BF5DA1" w:rsidRDefault="00F803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34C285" wp14:editId="411750C4">
          <wp:simplePos x="0" y="0"/>
          <wp:positionH relativeFrom="column">
            <wp:posOffset>4396740</wp:posOffset>
          </wp:positionH>
          <wp:positionV relativeFrom="paragraph">
            <wp:posOffset>38100</wp:posOffset>
          </wp:positionV>
          <wp:extent cx="1929130" cy="1097280"/>
          <wp:effectExtent l="0" t="0" r="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MF-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DA1" w:rsidRPr="00BF5DA1">
      <w:rPr>
        <w:noProof/>
      </w:rPr>
      <w:drawing>
        <wp:anchor distT="0" distB="0" distL="114300" distR="114300" simplePos="0" relativeHeight="251659264" behindDoc="0" locked="0" layoutInCell="1" allowOverlap="1" wp14:anchorId="368250FC" wp14:editId="4069AEF6">
          <wp:simplePos x="0" y="0"/>
          <wp:positionH relativeFrom="column">
            <wp:posOffset>30480</wp:posOffset>
          </wp:positionH>
          <wp:positionV relativeFrom="paragraph">
            <wp:posOffset>0</wp:posOffset>
          </wp:positionV>
          <wp:extent cx="1874520" cy="1097280"/>
          <wp:effectExtent l="0" t="0" r="0" b="7620"/>
          <wp:wrapSquare wrapText="bothSides"/>
          <wp:docPr id="5" name="Picture 5" descr="S:\Training - Other\GAI at Georgetown University\Admin\GA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raining - Other\GAI at Georgetown University\Admin\GAI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E22"/>
    <w:multiLevelType w:val="hybridMultilevel"/>
    <w:tmpl w:val="8BAA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68CB"/>
    <w:multiLevelType w:val="hybridMultilevel"/>
    <w:tmpl w:val="1B46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1150"/>
    <w:multiLevelType w:val="hybridMultilevel"/>
    <w:tmpl w:val="BFEC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05652"/>
    <w:multiLevelType w:val="hybridMultilevel"/>
    <w:tmpl w:val="98B4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E6574"/>
    <w:multiLevelType w:val="hybridMultilevel"/>
    <w:tmpl w:val="C1E8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C71B1"/>
    <w:multiLevelType w:val="hybridMultilevel"/>
    <w:tmpl w:val="C4A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822CC"/>
    <w:multiLevelType w:val="hybridMultilevel"/>
    <w:tmpl w:val="2BA8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060FA"/>
    <w:multiLevelType w:val="hybridMultilevel"/>
    <w:tmpl w:val="1E5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C01F4"/>
    <w:multiLevelType w:val="hybridMultilevel"/>
    <w:tmpl w:val="1B0A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F069D"/>
    <w:multiLevelType w:val="hybridMultilevel"/>
    <w:tmpl w:val="CD7E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6D"/>
    <w:rsid w:val="00001211"/>
    <w:rsid w:val="000128FD"/>
    <w:rsid w:val="000542B8"/>
    <w:rsid w:val="00067FE9"/>
    <w:rsid w:val="000960A5"/>
    <w:rsid w:val="00097608"/>
    <w:rsid w:val="000A304E"/>
    <w:rsid w:val="000B75C7"/>
    <w:rsid w:val="000C6BCB"/>
    <w:rsid w:val="000D5170"/>
    <w:rsid w:val="00105585"/>
    <w:rsid w:val="001228CA"/>
    <w:rsid w:val="00130335"/>
    <w:rsid w:val="00143660"/>
    <w:rsid w:val="00150638"/>
    <w:rsid w:val="001539CE"/>
    <w:rsid w:val="001738C4"/>
    <w:rsid w:val="00173F02"/>
    <w:rsid w:val="00175D13"/>
    <w:rsid w:val="001B5CF9"/>
    <w:rsid w:val="001C0918"/>
    <w:rsid w:val="001C1750"/>
    <w:rsid w:val="001C4220"/>
    <w:rsid w:val="001D0FED"/>
    <w:rsid w:val="001D63E3"/>
    <w:rsid w:val="00210E34"/>
    <w:rsid w:val="0022456C"/>
    <w:rsid w:val="00241FC4"/>
    <w:rsid w:val="00244ACB"/>
    <w:rsid w:val="00254406"/>
    <w:rsid w:val="00285D97"/>
    <w:rsid w:val="002A27FB"/>
    <w:rsid w:val="002D3D2F"/>
    <w:rsid w:val="0032408E"/>
    <w:rsid w:val="003320C9"/>
    <w:rsid w:val="003870FD"/>
    <w:rsid w:val="00391183"/>
    <w:rsid w:val="003B4FFE"/>
    <w:rsid w:val="003B7384"/>
    <w:rsid w:val="003C209D"/>
    <w:rsid w:val="003D7942"/>
    <w:rsid w:val="003E41DB"/>
    <w:rsid w:val="003F101F"/>
    <w:rsid w:val="00443992"/>
    <w:rsid w:val="004641F5"/>
    <w:rsid w:val="004843DC"/>
    <w:rsid w:val="004A2D5C"/>
    <w:rsid w:val="004B2F71"/>
    <w:rsid w:val="004D4713"/>
    <w:rsid w:val="004E76B7"/>
    <w:rsid w:val="00500F18"/>
    <w:rsid w:val="00506E75"/>
    <w:rsid w:val="00525BE4"/>
    <w:rsid w:val="00531106"/>
    <w:rsid w:val="00535F66"/>
    <w:rsid w:val="00540510"/>
    <w:rsid w:val="00544A49"/>
    <w:rsid w:val="00551D0B"/>
    <w:rsid w:val="00555D48"/>
    <w:rsid w:val="00583AFA"/>
    <w:rsid w:val="005965C7"/>
    <w:rsid w:val="005A0665"/>
    <w:rsid w:val="005C673F"/>
    <w:rsid w:val="005E6179"/>
    <w:rsid w:val="006179AC"/>
    <w:rsid w:val="006311C1"/>
    <w:rsid w:val="00643187"/>
    <w:rsid w:val="00654D12"/>
    <w:rsid w:val="006603D9"/>
    <w:rsid w:val="006A45F9"/>
    <w:rsid w:val="006B28C8"/>
    <w:rsid w:val="006F1659"/>
    <w:rsid w:val="00703077"/>
    <w:rsid w:val="007179BA"/>
    <w:rsid w:val="00761D93"/>
    <w:rsid w:val="007A3069"/>
    <w:rsid w:val="007B232F"/>
    <w:rsid w:val="007B66FB"/>
    <w:rsid w:val="007C184B"/>
    <w:rsid w:val="007C32CA"/>
    <w:rsid w:val="007D4FF2"/>
    <w:rsid w:val="007D785C"/>
    <w:rsid w:val="007E641A"/>
    <w:rsid w:val="007F77A6"/>
    <w:rsid w:val="00802A08"/>
    <w:rsid w:val="0080723B"/>
    <w:rsid w:val="00812EDE"/>
    <w:rsid w:val="0082782B"/>
    <w:rsid w:val="00882134"/>
    <w:rsid w:val="008A1FAF"/>
    <w:rsid w:val="008E0923"/>
    <w:rsid w:val="008E6529"/>
    <w:rsid w:val="008E79CA"/>
    <w:rsid w:val="008E7AF6"/>
    <w:rsid w:val="008F3011"/>
    <w:rsid w:val="009263BF"/>
    <w:rsid w:val="009558B0"/>
    <w:rsid w:val="0097574A"/>
    <w:rsid w:val="00995F70"/>
    <w:rsid w:val="009C758F"/>
    <w:rsid w:val="009C7664"/>
    <w:rsid w:val="00A11A75"/>
    <w:rsid w:val="00A40A2E"/>
    <w:rsid w:val="00A42C6D"/>
    <w:rsid w:val="00A74E5F"/>
    <w:rsid w:val="00AC4B75"/>
    <w:rsid w:val="00AF351A"/>
    <w:rsid w:val="00B11A00"/>
    <w:rsid w:val="00B26578"/>
    <w:rsid w:val="00B32AC3"/>
    <w:rsid w:val="00B4643F"/>
    <w:rsid w:val="00B5706C"/>
    <w:rsid w:val="00B642A9"/>
    <w:rsid w:val="00B9165A"/>
    <w:rsid w:val="00B96975"/>
    <w:rsid w:val="00BA4D32"/>
    <w:rsid w:val="00BC6028"/>
    <w:rsid w:val="00BF5DA1"/>
    <w:rsid w:val="00C13B81"/>
    <w:rsid w:val="00C71807"/>
    <w:rsid w:val="00C85A3A"/>
    <w:rsid w:val="00CA7E03"/>
    <w:rsid w:val="00CB2164"/>
    <w:rsid w:val="00CF60B1"/>
    <w:rsid w:val="00D33F58"/>
    <w:rsid w:val="00D45985"/>
    <w:rsid w:val="00DA514A"/>
    <w:rsid w:val="00DC0476"/>
    <w:rsid w:val="00DD7BDF"/>
    <w:rsid w:val="00DE455F"/>
    <w:rsid w:val="00DE6C69"/>
    <w:rsid w:val="00E06A4E"/>
    <w:rsid w:val="00E0777D"/>
    <w:rsid w:val="00E2089B"/>
    <w:rsid w:val="00E20D1E"/>
    <w:rsid w:val="00E72C3A"/>
    <w:rsid w:val="00E87901"/>
    <w:rsid w:val="00EA004D"/>
    <w:rsid w:val="00ED3060"/>
    <w:rsid w:val="00EE224B"/>
    <w:rsid w:val="00EF0548"/>
    <w:rsid w:val="00EF5137"/>
    <w:rsid w:val="00F109E6"/>
    <w:rsid w:val="00F1615E"/>
    <w:rsid w:val="00F40BFE"/>
    <w:rsid w:val="00F413A6"/>
    <w:rsid w:val="00F80323"/>
    <w:rsid w:val="00F823F3"/>
    <w:rsid w:val="00F968CF"/>
    <w:rsid w:val="00FA5CCE"/>
    <w:rsid w:val="00FB4C62"/>
    <w:rsid w:val="00FC7CB9"/>
    <w:rsid w:val="00FC7DD8"/>
    <w:rsid w:val="00FD20C8"/>
    <w:rsid w:val="00FD43C4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73764F"/>
  <w15:docId w15:val="{C0DA75B7-6D83-49FB-978E-E55AF1A7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6D"/>
    <w:rPr>
      <w:rFonts w:eastAsiaTheme="minorEastAsia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CF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A1"/>
    <w:rPr>
      <w:rFonts w:eastAsiaTheme="minorEastAsia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A1"/>
    <w:rPr>
      <w:rFonts w:eastAsiaTheme="minorEastAsia"/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5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D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D48"/>
    <w:rPr>
      <w:rFonts w:eastAsiaTheme="minorEastAsi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D48"/>
    <w:rPr>
      <w:rFonts w:eastAsiaTheme="minorEastAsi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Bell</dc:creator>
  <cp:keywords/>
  <dc:description/>
  <cp:lastModifiedBy>George Hadijski</cp:lastModifiedBy>
  <cp:revision>3</cp:revision>
  <cp:lastPrinted>2019-02-14T17:58:00Z</cp:lastPrinted>
  <dcterms:created xsi:type="dcterms:W3CDTF">2021-10-28T17:45:00Z</dcterms:created>
  <dcterms:modified xsi:type="dcterms:W3CDTF">2021-10-28T17:48:00Z</dcterms:modified>
</cp:coreProperties>
</file>